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6A" w:rsidRPr="00F00E12" w:rsidRDefault="00EC6529" w:rsidP="00DD73D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Style w:val="a4"/>
          <w:color w:val="373737"/>
          <w:bdr w:val="none" w:sz="0" w:space="0" w:color="auto" w:frame="1"/>
        </w:rPr>
      </w:pPr>
      <w:bookmarkStart w:id="0" w:name="_GoBack"/>
      <w:r>
        <w:rPr>
          <w:b/>
          <w:bCs/>
          <w:noProof/>
          <w:color w:val="373737"/>
          <w:bdr w:val="none" w:sz="0" w:space="0" w:color="auto" w:frame="1"/>
        </w:rPr>
        <w:drawing>
          <wp:inline distT="0" distB="0" distL="0" distR="0">
            <wp:extent cx="1885950" cy="28136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3nvBWayHm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809" cy="283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D0D6A" w:rsidRPr="00F00E12">
        <w:rPr>
          <w:rStyle w:val="a4"/>
          <w:color w:val="373737"/>
          <w:bdr w:val="none" w:sz="0" w:space="0" w:color="auto" w:frame="1"/>
        </w:rPr>
        <w:t>Быть спикером лицея не только престижно, но и очень ответственно!</w:t>
      </w:r>
    </w:p>
    <w:p w:rsidR="00AD0D6A" w:rsidRPr="00F00E12" w:rsidRDefault="00AD0D6A" w:rsidP="00DD73D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Style w:val="a4"/>
          <w:color w:val="373737"/>
          <w:bdr w:val="none" w:sz="0" w:space="0" w:color="auto" w:frame="1"/>
        </w:rPr>
      </w:pPr>
    </w:p>
    <w:p w:rsidR="00DD73D5" w:rsidRDefault="00AD0D6A" w:rsidP="00DD73D5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b/>
          <w:color w:val="373737"/>
        </w:rPr>
      </w:pPr>
      <w:r w:rsidRPr="00F00E12">
        <w:rPr>
          <w:b/>
          <w:color w:val="373737"/>
        </w:rPr>
        <w:t>Школа - это наш второй дом.   </w:t>
      </w:r>
    </w:p>
    <w:p w:rsidR="00AD0D6A" w:rsidRPr="00F00E12" w:rsidRDefault="00AD0D6A" w:rsidP="00DD73D5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b/>
          <w:color w:val="373737"/>
        </w:rPr>
      </w:pPr>
      <w:r w:rsidRPr="00F00E12">
        <w:rPr>
          <w:b/>
          <w:color w:val="373737"/>
        </w:rPr>
        <w:t> Все мы, учащиеся Лицея им. А.С. Пушкина - одно целое</w:t>
      </w:r>
    </w:p>
    <w:p w:rsidR="00A61412" w:rsidRPr="00F00E12" w:rsidRDefault="00AD0D6A" w:rsidP="00A61412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0E12">
        <w:t xml:space="preserve">Меня зовут Яковлев Владислав Владимирович, я родился в городе Набережные Челны 20 января 2002г. Учусь в 8А классе, в МАОУ Лицей №78 им. А.С. Пушкина, </w:t>
      </w:r>
      <w:r w:rsidR="00A61412" w:rsidRPr="00F00E12">
        <w:t>и хочу</w:t>
      </w:r>
      <w:r w:rsidRPr="00F00E12">
        <w:t>, чтобы жизнь в нашем лицее была ещё веселее, интереснее и разнообразнее, и вы можете помочь мне в этом, отдав свой голос за меня. </w:t>
      </w:r>
    </w:p>
    <w:p w:rsidR="00AD0D6A" w:rsidRPr="00F00E12" w:rsidRDefault="00AD0D6A" w:rsidP="00A61412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0E12">
        <w:t xml:space="preserve">Поговорим о том, какие я буду ставить цели… </w:t>
      </w:r>
    </w:p>
    <w:p w:rsidR="00AD0D6A" w:rsidRPr="00F00E12" w:rsidRDefault="00AD0D6A" w:rsidP="00AD0D6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E12">
        <w:rPr>
          <w:rFonts w:ascii="Times New Roman" w:hAnsi="Times New Roman" w:cs="Times New Roman"/>
          <w:sz w:val="24"/>
          <w:szCs w:val="24"/>
        </w:rPr>
        <w:t>О проблеме успеваемости, я думаю, говорить не стоит, потому что у каждого есть голова на плечах, и каждый решает для себя кем он будет в этой жизни. Безусловно, у нас замечательная школа, которую все любят, с радостью в неё ходят, но на мой взгляд ни один бы не отказался от еще одного дополнительного дня отдыха – я говорю о субботе. Предлагаю субботу оставить учебным днем только для тех учащихся которые по каким –либо причинам в течении недели или определенного количества учебных дней получили две и более «3» по предметам в общем, а для тех, кто постарался, суббота станет выходным!!!! Я понимаю, что на завуча по расписанию ляжет дополнительная нагрузка, но думаю, что всех, кому необходимо дополнительно заниматься можно объединить в один класс по параллели.</w:t>
      </w:r>
    </w:p>
    <w:p w:rsidR="00AD0D6A" w:rsidRPr="00F00E12" w:rsidRDefault="00AD0D6A" w:rsidP="00AD0D6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E1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Предлагаю инициировать идею создания личных школьных шкафчиков</w:t>
      </w:r>
      <w:r w:rsidRPr="00F00E12">
        <w:rPr>
          <w:rFonts w:ascii="Times New Roman" w:hAnsi="Times New Roman" w:cs="Times New Roman"/>
          <w:sz w:val="24"/>
          <w:szCs w:val="24"/>
        </w:rPr>
        <w:br/>
      </w:r>
      <w:r w:rsidRPr="00F00E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Плюс личного шкафчика состоит в том, что ты можешь оста</w:t>
      </w:r>
      <w:r w:rsidR="003936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влять в нём вещи, необходимые для уроков</w:t>
      </w:r>
      <w:r w:rsidRPr="00F00E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чтобы не носить их каждый день.</w:t>
      </w:r>
      <w:r w:rsidRPr="00F00E12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М</w:t>
      </w:r>
      <w:r w:rsidRPr="00F00E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ы, словно грузчики, таскаем огромное количество учебников, письменных принадлежностей, второй обуви, спортивной обуви и одежды и т.д.  Конечно, может быть, такие физические нагрузки и не вредят нашему здоровью, но это попросту неудобно.</w:t>
      </w:r>
    </w:p>
    <w:p w:rsidR="00AD0D6A" w:rsidRPr="00F00E12" w:rsidRDefault="00AD0D6A" w:rsidP="00A61412">
      <w:pPr>
        <w:pStyle w:val="a5"/>
        <w:rPr>
          <w:rFonts w:ascii="Times New Roman" w:hAnsi="Times New Roman" w:cs="Times New Roman"/>
          <w:sz w:val="24"/>
          <w:szCs w:val="24"/>
        </w:rPr>
      </w:pPr>
      <w:r w:rsidRPr="00F00E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Также я предлагаю:</w:t>
      </w:r>
    </w:p>
    <w:p w:rsidR="00AD0D6A" w:rsidRPr="00F00E12" w:rsidRDefault="00AD0D6A" w:rsidP="00AD0D6A">
      <w:pPr>
        <w:numPr>
          <w:ilvl w:val="0"/>
          <w:numId w:val="1"/>
        </w:numPr>
        <w:shd w:val="clear" w:color="auto" w:fill="FFFFFF"/>
        <w:spacing w:before="75" w:after="0" w:line="252" w:lineRule="atLeast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F00E12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Создать почтовый ящик актива лицея (для анонимных писем, предложений, замечаний и т.д.)</w:t>
      </w:r>
    </w:p>
    <w:p w:rsidR="00AD0D6A" w:rsidRPr="00F00E12" w:rsidRDefault="00AD0D6A" w:rsidP="00AD0D6A">
      <w:pPr>
        <w:numPr>
          <w:ilvl w:val="0"/>
          <w:numId w:val="1"/>
        </w:numPr>
        <w:shd w:val="clear" w:color="auto" w:fill="FFFFFF"/>
        <w:spacing w:before="75"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0E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Создать аллею выпускников, где каждый выпускник смож</w:t>
      </w:r>
      <w:r w:rsidR="00A61412" w:rsidRPr="00F00E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 посадить свое именное дерево и в скором времени территория нашего лицея и около него станет большим садом.</w:t>
      </w:r>
    </w:p>
    <w:p w:rsidR="00F00E12" w:rsidRPr="00F00E12" w:rsidRDefault="00F00E12" w:rsidP="00F00E12">
      <w:pPr>
        <w:numPr>
          <w:ilvl w:val="0"/>
          <w:numId w:val="1"/>
        </w:numPr>
        <w:shd w:val="clear" w:color="auto" w:fill="FFFFFF"/>
        <w:spacing w:before="75"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00E12">
        <w:rPr>
          <w:rFonts w:ascii="Times New Roman" w:hAnsi="Times New Roman" w:cs="Times New Roman"/>
          <w:color w:val="373737"/>
          <w:sz w:val="24"/>
          <w:szCs w:val="24"/>
        </w:rPr>
        <w:t>С</w:t>
      </w:r>
      <w:r w:rsidR="00AD0D6A" w:rsidRPr="00F00E12">
        <w:rPr>
          <w:rFonts w:ascii="Times New Roman" w:hAnsi="Times New Roman" w:cs="Times New Roman"/>
          <w:color w:val="373737"/>
          <w:sz w:val="24"/>
          <w:szCs w:val="24"/>
        </w:rPr>
        <w:t xml:space="preserve">оздание в школе – </w:t>
      </w:r>
      <w:proofErr w:type="spellStart"/>
      <w:r w:rsidR="00AD0D6A" w:rsidRPr="00F00E12">
        <w:rPr>
          <w:rFonts w:ascii="Times New Roman" w:hAnsi="Times New Roman" w:cs="Times New Roman"/>
          <w:color w:val="373737"/>
          <w:sz w:val="24"/>
          <w:szCs w:val="24"/>
        </w:rPr>
        <w:t>wi-fi</w:t>
      </w:r>
      <w:proofErr w:type="spellEnd"/>
      <w:r w:rsidR="00AD0D6A" w:rsidRPr="00F00E12">
        <w:rPr>
          <w:rFonts w:ascii="Times New Roman" w:hAnsi="Times New Roman" w:cs="Times New Roman"/>
          <w:color w:val="373737"/>
          <w:sz w:val="24"/>
          <w:szCs w:val="24"/>
        </w:rPr>
        <w:t xml:space="preserve"> зоны.</w:t>
      </w:r>
      <w:r w:rsidRPr="00F00E12">
        <w:rPr>
          <w:rFonts w:ascii="Times New Roman" w:hAnsi="Times New Roman" w:cs="Times New Roman"/>
          <w:color w:val="373737"/>
          <w:sz w:val="24"/>
          <w:szCs w:val="24"/>
        </w:rPr>
        <w:t xml:space="preserve">  Благодаря интернету можно разнообразить урок: смотреть тематические видео в формате онлайн, слушать лекции, читать новости, ведь это намного интереснее, чем составлять конспекты. Это даёт нам возможность прямо на уроке, в классе искать доклады, презентации и другой материал.</w:t>
      </w:r>
    </w:p>
    <w:p w:rsidR="00A61412" w:rsidRPr="00F00E12" w:rsidRDefault="00F00E12" w:rsidP="00F00E12">
      <w:pPr>
        <w:shd w:val="clear" w:color="auto" w:fill="FFFFFF"/>
        <w:spacing w:before="75" w:after="0" w:line="252" w:lineRule="atLeast"/>
        <w:ind w:left="72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 w:rsidRPr="00F00E12">
        <w:rPr>
          <w:rFonts w:ascii="Times New Roman" w:hAnsi="Times New Roman" w:cs="Times New Roman"/>
          <w:color w:val="373737"/>
          <w:sz w:val="24"/>
          <w:szCs w:val="24"/>
        </w:rPr>
        <w:t xml:space="preserve">Ну а о тестовых заданиях, выполнить которые нужно будет на веб-сайте, и говорить нечего — сразу видно, кто и как с ними справляется. </w:t>
      </w:r>
    </w:p>
    <w:p w:rsidR="00F00E12" w:rsidRPr="00F00E12" w:rsidRDefault="00F00E12" w:rsidP="00F00E12">
      <w:pPr>
        <w:shd w:val="clear" w:color="auto" w:fill="FFFFFF"/>
        <w:spacing w:before="75" w:after="0" w:line="252" w:lineRule="atLeast"/>
        <w:ind w:left="720"/>
        <w:jc w:val="both"/>
        <w:rPr>
          <w:sz w:val="24"/>
          <w:szCs w:val="24"/>
        </w:rPr>
      </w:pPr>
    </w:p>
    <w:p w:rsidR="00DD73D5" w:rsidRDefault="00A61412" w:rsidP="00F00E12">
      <w:pPr>
        <w:pStyle w:val="a3"/>
        <w:shd w:val="clear" w:color="auto" w:fill="FFFFFF"/>
        <w:spacing w:before="0" w:beforeAutospacing="0" w:after="240" w:afterAutospacing="0"/>
        <w:ind w:left="360"/>
        <w:textAlignment w:val="baseline"/>
      </w:pPr>
      <w:r w:rsidRPr="00F00E12">
        <w:t xml:space="preserve">Стать спикером школьного совета я решил потому, что для меня это возможность реализовать свои идеи, возможность поработать над собой, научиться принимать сложные решения, ставить перед собой цель и делать всё, чтобы её достичь. </w:t>
      </w:r>
    </w:p>
    <w:p w:rsidR="00A61412" w:rsidRPr="00DD73D5" w:rsidRDefault="00A61412" w:rsidP="00F00E12">
      <w:pPr>
        <w:pStyle w:val="a3"/>
        <w:shd w:val="clear" w:color="auto" w:fill="FFFFFF"/>
        <w:spacing w:before="0" w:beforeAutospacing="0" w:after="240" w:afterAutospacing="0"/>
        <w:ind w:left="360"/>
        <w:textAlignment w:val="baseline"/>
        <w:rPr>
          <w:b/>
          <w:sz w:val="28"/>
          <w:szCs w:val="28"/>
        </w:rPr>
      </w:pPr>
      <w:r w:rsidRPr="00DD73D5">
        <w:rPr>
          <w:b/>
          <w:sz w:val="28"/>
          <w:szCs w:val="28"/>
        </w:rPr>
        <w:t xml:space="preserve">Выбирайте меня, ну а я в свою очередь, постараюсь сделать все возможное для улучшения нашего обучения, чтобы в школу </w:t>
      </w:r>
      <w:r w:rsidR="00DD73D5" w:rsidRPr="00DD73D5">
        <w:rPr>
          <w:b/>
          <w:sz w:val="28"/>
          <w:szCs w:val="28"/>
        </w:rPr>
        <w:t>каждый шел с</w:t>
      </w:r>
      <w:r w:rsidR="00F00E12" w:rsidRPr="00DD73D5">
        <w:rPr>
          <w:b/>
          <w:sz w:val="28"/>
          <w:szCs w:val="28"/>
        </w:rPr>
        <w:t xml:space="preserve"> еще </w:t>
      </w:r>
      <w:r w:rsidRPr="00DD73D5">
        <w:rPr>
          <w:b/>
          <w:sz w:val="28"/>
          <w:szCs w:val="28"/>
        </w:rPr>
        <w:t xml:space="preserve">большим </w:t>
      </w:r>
      <w:r w:rsidR="00DD73D5" w:rsidRPr="00DD73D5">
        <w:rPr>
          <w:b/>
          <w:sz w:val="28"/>
          <w:szCs w:val="28"/>
        </w:rPr>
        <w:t>удовольствием.</w:t>
      </w:r>
    </w:p>
    <w:sectPr w:rsidR="00A61412" w:rsidRPr="00DD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C7BEC"/>
    <w:multiLevelType w:val="multilevel"/>
    <w:tmpl w:val="D248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818D9"/>
    <w:multiLevelType w:val="hybridMultilevel"/>
    <w:tmpl w:val="C6BA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4D"/>
    <w:rsid w:val="00393672"/>
    <w:rsid w:val="006330B5"/>
    <w:rsid w:val="00905310"/>
    <w:rsid w:val="00A61412"/>
    <w:rsid w:val="00AD0D6A"/>
    <w:rsid w:val="00C84A4D"/>
    <w:rsid w:val="00DD73D5"/>
    <w:rsid w:val="00EC6529"/>
    <w:rsid w:val="00F0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17A43-E2A0-41B7-A4C4-5AA2952E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D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D6A"/>
  </w:style>
  <w:style w:type="character" w:styleId="a4">
    <w:name w:val="Strong"/>
    <w:basedOn w:val="a0"/>
    <w:uiPriority w:val="22"/>
    <w:qFormat/>
    <w:rsid w:val="00AD0D6A"/>
    <w:rPr>
      <w:b/>
      <w:bCs/>
    </w:rPr>
  </w:style>
  <w:style w:type="paragraph" w:styleId="a5">
    <w:name w:val="List Paragraph"/>
    <w:basedOn w:val="a"/>
    <w:uiPriority w:val="34"/>
    <w:qFormat/>
    <w:rsid w:val="00AD0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5</cp:revision>
  <dcterms:created xsi:type="dcterms:W3CDTF">2016-09-11T13:36:00Z</dcterms:created>
  <dcterms:modified xsi:type="dcterms:W3CDTF">2016-09-12T16:37:00Z</dcterms:modified>
</cp:coreProperties>
</file>